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8663" w14:textId="77777777" w:rsidR="009D325D" w:rsidRPr="0025320A" w:rsidRDefault="009D325D" w:rsidP="009D325D">
      <w:pPr>
        <w:bidi/>
        <w:jc w:val="both"/>
        <w:rPr>
          <w:sz w:val="28"/>
          <w:szCs w:val="28"/>
        </w:rPr>
      </w:pPr>
      <w:r w:rsidRPr="0025320A">
        <w:rPr>
          <w:rFonts w:cs="Arial" w:hint="cs"/>
          <w:sz w:val="28"/>
          <w:szCs w:val="28"/>
          <w:rtl/>
        </w:rPr>
        <w:t>عيش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اللحظة</w:t>
      </w:r>
    </w:p>
    <w:p w14:paraId="215E7602" w14:textId="77777777" w:rsidR="009D325D" w:rsidRPr="0025320A" w:rsidRDefault="009D325D" w:rsidP="009D325D">
      <w:pPr>
        <w:bidi/>
        <w:jc w:val="both"/>
        <w:rPr>
          <w:sz w:val="28"/>
          <w:szCs w:val="28"/>
        </w:rPr>
      </w:pPr>
    </w:p>
    <w:p w14:paraId="3FE1EFE3" w14:textId="77777777" w:rsidR="009D325D" w:rsidRPr="0025320A" w:rsidRDefault="009D325D" w:rsidP="009D325D">
      <w:pPr>
        <w:bidi/>
        <w:jc w:val="both"/>
        <w:rPr>
          <w:sz w:val="28"/>
          <w:szCs w:val="28"/>
        </w:rPr>
      </w:pPr>
      <w:r w:rsidRPr="0025320A">
        <w:rPr>
          <w:rFonts w:cs="Arial" w:hint="cs"/>
          <w:sz w:val="28"/>
          <w:szCs w:val="28"/>
          <w:rtl/>
        </w:rPr>
        <w:t>انتعش</w:t>
      </w:r>
    </w:p>
    <w:p w14:paraId="59BCA40A" w14:textId="77777777" w:rsidR="009D325D" w:rsidRPr="0025320A" w:rsidRDefault="009D325D" w:rsidP="009D325D">
      <w:pPr>
        <w:bidi/>
        <w:jc w:val="both"/>
        <w:rPr>
          <w:sz w:val="28"/>
          <w:szCs w:val="28"/>
        </w:rPr>
      </w:pPr>
      <w:r w:rsidRPr="0025320A">
        <w:rPr>
          <w:rFonts w:cs="Arial" w:hint="cs"/>
          <w:sz w:val="28"/>
          <w:szCs w:val="28"/>
          <w:rtl/>
        </w:rPr>
        <w:t>هل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استشعرت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المتعة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في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الاستحمام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وجربت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التأني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والاستمتاع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بالماء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أثناء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جريانه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على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جسدك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،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و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ذلك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البخار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المنعكس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على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المرآة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والدفء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الذي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يمنحه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لنا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بعد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تعب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وإرهاق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،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معظمنا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يأخذ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حمامه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على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عجل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وهو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يفكر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في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همومه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أو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المهام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التي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بانتظاره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بعد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خروجه</w:t>
      </w:r>
      <w:r w:rsidRPr="0025320A">
        <w:rPr>
          <w:rFonts w:cs="Arial"/>
          <w:sz w:val="28"/>
          <w:szCs w:val="28"/>
          <w:rtl/>
        </w:rPr>
        <w:t xml:space="preserve">  ! </w:t>
      </w:r>
      <w:r w:rsidRPr="0025320A">
        <w:rPr>
          <w:rFonts w:cs="Arial" w:hint="cs"/>
          <w:sz w:val="28"/>
          <w:szCs w:val="28"/>
          <w:rtl/>
        </w:rPr>
        <w:t>فيفوت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عليه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لحظات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من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الاستجمام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كانت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من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الممكن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أن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تعدل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مزاجه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وتعيد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إليه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طاقته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ليواجه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الحيآة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بنشاط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كما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أنه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حينما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تمنح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نفسك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فرصة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الاسترخاء،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يبدأ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العقل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بالإبداع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وإيجاد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حلول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قد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لا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تصل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إليها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حينما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تكون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متوتراً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ومضغوطاً</w:t>
      </w:r>
      <w:r w:rsidRPr="0025320A">
        <w:rPr>
          <w:sz w:val="28"/>
          <w:szCs w:val="28"/>
        </w:rPr>
        <w:t xml:space="preserve"> .. </w:t>
      </w:r>
    </w:p>
    <w:p w14:paraId="34EE05E6" w14:textId="77777777" w:rsidR="009D325D" w:rsidRPr="0025320A" w:rsidRDefault="009D325D" w:rsidP="009D325D">
      <w:pPr>
        <w:bidi/>
        <w:jc w:val="both"/>
        <w:rPr>
          <w:sz w:val="28"/>
          <w:szCs w:val="28"/>
        </w:rPr>
      </w:pPr>
      <w:r w:rsidRPr="0025320A">
        <w:rPr>
          <w:rFonts w:cs="Arial" w:hint="cs"/>
          <w:sz w:val="28"/>
          <w:szCs w:val="28"/>
          <w:rtl/>
        </w:rPr>
        <w:t>جرب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أن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تأخذ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حماماً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الآن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وتستمتع</w:t>
      </w:r>
      <w:r w:rsidRPr="0025320A">
        <w:rPr>
          <w:sz w:val="28"/>
          <w:szCs w:val="28"/>
        </w:rPr>
        <w:t xml:space="preserve"> ! </w:t>
      </w:r>
    </w:p>
    <w:p w14:paraId="2A652278" w14:textId="77777777" w:rsidR="009D325D" w:rsidRPr="0025320A" w:rsidRDefault="009D325D" w:rsidP="009D325D">
      <w:pPr>
        <w:bidi/>
        <w:jc w:val="both"/>
        <w:rPr>
          <w:sz w:val="28"/>
          <w:szCs w:val="28"/>
        </w:rPr>
      </w:pPr>
    </w:p>
    <w:p w14:paraId="5A428910" w14:textId="0C9075A4" w:rsidR="009D325D" w:rsidRPr="0025320A" w:rsidRDefault="009D325D" w:rsidP="009D325D">
      <w:pPr>
        <w:bidi/>
        <w:jc w:val="both"/>
        <w:rPr>
          <w:sz w:val="28"/>
          <w:szCs w:val="28"/>
        </w:rPr>
      </w:pPr>
      <w:r w:rsidRPr="0025320A">
        <w:rPr>
          <w:rFonts w:cs="Arial" w:hint="cs"/>
          <w:sz w:val="28"/>
          <w:szCs w:val="28"/>
          <w:rtl/>
        </w:rPr>
        <w:t>كوب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قهوة</w:t>
      </w:r>
    </w:p>
    <w:p w14:paraId="45911FC7" w14:textId="77777777" w:rsidR="009D325D" w:rsidRPr="0025320A" w:rsidRDefault="009D325D" w:rsidP="009D325D">
      <w:pPr>
        <w:bidi/>
        <w:jc w:val="both"/>
        <w:rPr>
          <w:sz w:val="28"/>
          <w:szCs w:val="28"/>
        </w:rPr>
      </w:pPr>
      <w:r w:rsidRPr="0025320A">
        <w:rPr>
          <w:rFonts w:cs="Arial" w:hint="cs"/>
          <w:sz w:val="28"/>
          <w:szCs w:val="28"/>
          <w:rtl/>
        </w:rPr>
        <w:t>هل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جربت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أن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تصنع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كوبك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بنفسك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،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وعلى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طريقتك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وبأسلوب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يميزك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،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وصنعت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أجواء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تساعدك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على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الهدوء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كإشعال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شمعة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أو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استنشاق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عطرك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المفضل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والاستماع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إلى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صوتية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تفضلها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بعيدا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عن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صخب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الأصوات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و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بعيدا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عن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مكدرات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الحياة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فقط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أنت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وقهوتك</w:t>
      </w:r>
      <w:r w:rsidRPr="0025320A">
        <w:rPr>
          <w:sz w:val="28"/>
          <w:szCs w:val="28"/>
        </w:rPr>
        <w:t xml:space="preserve"> ! </w:t>
      </w:r>
    </w:p>
    <w:p w14:paraId="6B7CDD86" w14:textId="77777777" w:rsidR="009D325D" w:rsidRPr="0025320A" w:rsidRDefault="009D325D" w:rsidP="009D325D">
      <w:pPr>
        <w:bidi/>
        <w:jc w:val="both"/>
        <w:rPr>
          <w:sz w:val="28"/>
          <w:szCs w:val="28"/>
        </w:rPr>
      </w:pPr>
    </w:p>
    <w:p w14:paraId="304B3B6B" w14:textId="77777777" w:rsidR="009D325D" w:rsidRPr="0025320A" w:rsidRDefault="009D325D" w:rsidP="009D325D">
      <w:pPr>
        <w:bidi/>
        <w:jc w:val="both"/>
        <w:rPr>
          <w:sz w:val="28"/>
          <w:szCs w:val="28"/>
        </w:rPr>
      </w:pPr>
      <w:r w:rsidRPr="0025320A">
        <w:rPr>
          <w:rFonts w:cs="Arial" w:hint="cs"/>
          <w:sz w:val="28"/>
          <w:szCs w:val="28"/>
          <w:rtl/>
        </w:rPr>
        <w:t>عدد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نعمك</w:t>
      </w:r>
    </w:p>
    <w:p w14:paraId="3A0FD67E" w14:textId="70283783" w:rsidR="00D64ED2" w:rsidRPr="0025320A" w:rsidRDefault="009D325D" w:rsidP="009D325D">
      <w:pPr>
        <w:bidi/>
        <w:jc w:val="both"/>
        <w:rPr>
          <w:sz w:val="28"/>
          <w:szCs w:val="28"/>
        </w:rPr>
      </w:pPr>
      <w:r w:rsidRPr="0025320A">
        <w:rPr>
          <w:rFonts w:cs="Arial" w:hint="cs"/>
          <w:sz w:val="28"/>
          <w:szCs w:val="28"/>
          <w:rtl/>
        </w:rPr>
        <w:t>أغمض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عينيك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لدقيقة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،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خذ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نفسا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عميقا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وتخيل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ماذا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لو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خلقت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لا</w:t>
      </w:r>
      <w:r w:rsidRPr="0025320A">
        <w:rPr>
          <w:rFonts w:cs="Arial"/>
          <w:sz w:val="28"/>
          <w:szCs w:val="28"/>
          <w:rtl/>
        </w:rPr>
        <w:t xml:space="preserve"> </w:t>
      </w:r>
      <w:r w:rsidRPr="0025320A">
        <w:rPr>
          <w:rFonts w:cs="Arial" w:hint="cs"/>
          <w:sz w:val="28"/>
          <w:szCs w:val="28"/>
          <w:rtl/>
        </w:rPr>
        <w:t>تبصر</w:t>
      </w:r>
      <w:r w:rsidRPr="0025320A">
        <w:rPr>
          <w:rFonts w:cs="Arial"/>
          <w:sz w:val="28"/>
          <w:szCs w:val="28"/>
          <w:rtl/>
        </w:rPr>
        <w:t xml:space="preserve"> !</w:t>
      </w:r>
      <w:r w:rsidR="0025320A" w:rsidRPr="0025320A">
        <w:rPr>
          <w:rFonts w:cs="Arial" w:hint="cs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ما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عظم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هذه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النعمة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عليك</w:t>
      </w:r>
      <w:r w:rsidR="0025320A" w:rsidRPr="0025320A">
        <w:rPr>
          <w:rFonts w:cs="Arial"/>
          <w:sz w:val="28"/>
          <w:szCs w:val="28"/>
          <w:rtl/>
        </w:rPr>
        <w:t xml:space="preserve"> ! </w:t>
      </w:r>
      <w:r w:rsidR="0025320A" w:rsidRPr="0025320A">
        <w:rPr>
          <w:rFonts w:cs="Arial" w:hint="cs"/>
          <w:sz w:val="28"/>
          <w:szCs w:val="28"/>
          <w:rtl/>
        </w:rPr>
        <w:t>كم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عدد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الذين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فقدوها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ترى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كيف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هي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حياتهم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،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افتح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عينيك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وتأمل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الألوان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من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حولك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،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انظر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لضوء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الشمس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البازغ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بعد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ظلام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دامس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،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انظر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ابناؤك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يلعبون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،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قسمات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وجه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والديك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،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ضحكات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أصدقاءك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،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يا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إلهي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كم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أنت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محظوظ</w:t>
      </w:r>
      <w:r w:rsidR="0025320A" w:rsidRPr="0025320A">
        <w:rPr>
          <w:rFonts w:cs="Arial"/>
          <w:sz w:val="28"/>
          <w:szCs w:val="28"/>
          <w:rtl/>
        </w:rPr>
        <w:t xml:space="preserve"> ! </w:t>
      </w:r>
      <w:r w:rsidR="0025320A" w:rsidRPr="0025320A">
        <w:rPr>
          <w:rFonts w:cs="Arial" w:hint="cs"/>
          <w:sz w:val="28"/>
          <w:szCs w:val="28"/>
          <w:rtl/>
        </w:rPr>
        <w:t>لا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تجعل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الحياة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تسرق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منك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لذة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الاستمتاع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بما</w:t>
      </w:r>
      <w:r w:rsidR="0025320A" w:rsidRPr="0025320A">
        <w:rPr>
          <w:rFonts w:cs="Arial"/>
          <w:sz w:val="28"/>
          <w:szCs w:val="28"/>
          <w:rtl/>
        </w:rPr>
        <w:t xml:space="preserve"> </w:t>
      </w:r>
      <w:r w:rsidR="0025320A" w:rsidRPr="0025320A">
        <w:rPr>
          <w:rFonts w:cs="Arial" w:hint="cs"/>
          <w:sz w:val="28"/>
          <w:szCs w:val="28"/>
          <w:rtl/>
        </w:rPr>
        <w:t>لديك</w:t>
      </w:r>
      <w:r w:rsidR="0025320A" w:rsidRPr="0025320A">
        <w:rPr>
          <w:rFonts w:cs="Arial"/>
          <w:sz w:val="28"/>
          <w:szCs w:val="28"/>
          <w:rtl/>
        </w:rPr>
        <w:t xml:space="preserve"> !</w:t>
      </w:r>
    </w:p>
    <w:sectPr w:rsidR="00D64ED2" w:rsidRPr="00253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5D"/>
    <w:rsid w:val="0025320A"/>
    <w:rsid w:val="009D325D"/>
    <w:rsid w:val="00D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E442"/>
  <w15:chartTrackingRefBased/>
  <w15:docId w15:val="{2E5F724C-0C53-4CCD-8337-14D66BA1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2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2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2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2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2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2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2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2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2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2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 Metwally</dc:creator>
  <cp:keywords/>
  <dc:description/>
  <cp:lastModifiedBy>Gh Metwally</cp:lastModifiedBy>
  <cp:revision>4</cp:revision>
  <dcterms:created xsi:type="dcterms:W3CDTF">2024-04-16T06:53:00Z</dcterms:created>
  <dcterms:modified xsi:type="dcterms:W3CDTF">2024-04-16T06:56:00Z</dcterms:modified>
</cp:coreProperties>
</file>